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8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846953" w14:paraId="39CFBB9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B205997" w14:textId="2905584F" w:rsidR="00846953" w:rsidRDefault="000D3F83" w:rsidP="00AD566F">
            <w:pPr>
              <w:spacing w:line="360" w:lineRule="auto"/>
            </w:pPr>
            <w:r>
              <w:t>88226</w:t>
            </w:r>
          </w:p>
        </w:tc>
        <w:tc>
          <w:tcPr>
            <w:tcW w:w="4988" w:type="dxa"/>
            <w:shd w:val="clear" w:color="auto" w:fill="auto"/>
          </w:tcPr>
          <w:p w14:paraId="7319A4AF" w14:textId="28DDEDB3" w:rsidR="00846953" w:rsidRDefault="000D3F83" w:rsidP="00AD566F">
            <w:r>
              <w:t>FIPRONIL</w:t>
            </w:r>
          </w:p>
        </w:tc>
      </w:tr>
      <w:tr w:rsidR="000F2158" w14:paraId="291EEDD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11B1371" w14:textId="30528EF7" w:rsidR="000F2158" w:rsidRDefault="000D3F83" w:rsidP="00AD566F">
            <w:pPr>
              <w:spacing w:line="360" w:lineRule="auto"/>
            </w:pPr>
            <w:r>
              <w:t>92184</w:t>
            </w:r>
          </w:p>
        </w:tc>
        <w:tc>
          <w:tcPr>
            <w:tcW w:w="4988" w:type="dxa"/>
            <w:shd w:val="clear" w:color="auto" w:fill="auto"/>
          </w:tcPr>
          <w:p w14:paraId="46C5B0DD" w14:textId="15936697" w:rsidR="000F2158" w:rsidRDefault="000D3F83" w:rsidP="00AD566F">
            <w:r>
              <w:t>BIFENTHRIN</w:t>
            </w:r>
          </w:p>
        </w:tc>
      </w:tr>
      <w:tr w:rsidR="000F2158" w14:paraId="4F084AE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D50AC1" w14:textId="68179679" w:rsidR="000F2158" w:rsidRDefault="000D3F83" w:rsidP="00AD566F">
            <w:pPr>
              <w:spacing w:line="360" w:lineRule="auto"/>
            </w:pPr>
            <w:r>
              <w:t>92133</w:t>
            </w:r>
          </w:p>
        </w:tc>
        <w:tc>
          <w:tcPr>
            <w:tcW w:w="4988" w:type="dxa"/>
            <w:shd w:val="clear" w:color="auto" w:fill="auto"/>
          </w:tcPr>
          <w:p w14:paraId="2B0A8E78" w14:textId="5CD572CD" w:rsidR="000F2158" w:rsidRDefault="000D3F83" w:rsidP="00AD566F">
            <w:r>
              <w:t>TETRANILIPROLE</w:t>
            </w:r>
          </w:p>
        </w:tc>
      </w:tr>
      <w:tr w:rsidR="000F2158" w14:paraId="3E22FA9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586AC98" w14:textId="290FB523" w:rsidR="000F2158" w:rsidRDefault="000D3F83" w:rsidP="00AD566F">
            <w:pPr>
              <w:spacing w:line="360" w:lineRule="auto"/>
            </w:pPr>
            <w:r>
              <w:t>92496</w:t>
            </w:r>
          </w:p>
        </w:tc>
        <w:tc>
          <w:tcPr>
            <w:tcW w:w="4988" w:type="dxa"/>
            <w:shd w:val="clear" w:color="auto" w:fill="auto"/>
          </w:tcPr>
          <w:p w14:paraId="7A9841D8" w14:textId="732FE480" w:rsidR="000F2158" w:rsidRDefault="000D3F83" w:rsidP="00AD566F">
            <w:r>
              <w:t>BIFENAZATE</w:t>
            </w:r>
          </w:p>
        </w:tc>
      </w:tr>
      <w:tr w:rsidR="00AD566F" w14:paraId="657082B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C0D5DD8" w14:textId="18D40968" w:rsidR="00AD566F" w:rsidRDefault="000D3F83" w:rsidP="00AD566F">
            <w:pPr>
              <w:spacing w:line="360" w:lineRule="auto"/>
            </w:pPr>
            <w:r>
              <w:t>85638</w:t>
            </w:r>
          </w:p>
        </w:tc>
        <w:tc>
          <w:tcPr>
            <w:tcW w:w="4988" w:type="dxa"/>
            <w:shd w:val="clear" w:color="auto" w:fill="auto"/>
          </w:tcPr>
          <w:p w14:paraId="77D5F04C" w14:textId="6486B8B1" w:rsidR="00AD566F" w:rsidRDefault="000D3F83" w:rsidP="00AD566F">
            <w:r w:rsidRPr="000D3F83">
              <w:t>FLUXAPYROXAD</w:t>
            </w:r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7C613ACB" w:rsidR="00AD566F" w:rsidRDefault="000D3F83" w:rsidP="00D11389">
            <w:pPr>
              <w:spacing w:line="360" w:lineRule="auto"/>
            </w:pPr>
            <w:r>
              <w:t>92557</w:t>
            </w:r>
          </w:p>
        </w:tc>
        <w:tc>
          <w:tcPr>
            <w:tcW w:w="4988" w:type="dxa"/>
            <w:shd w:val="clear" w:color="auto" w:fill="auto"/>
          </w:tcPr>
          <w:p w14:paraId="39D5BBFD" w14:textId="5C98413A" w:rsidR="00AD566F" w:rsidRPr="00A16D02" w:rsidRDefault="000D3F83" w:rsidP="00AD566F">
            <w:r w:rsidRPr="000D3F83">
              <w:t>FLURALANER</w:t>
            </w:r>
          </w:p>
        </w:tc>
      </w:tr>
      <w:tr w:rsidR="00AD566F" w14:paraId="40E597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C22B95" w14:textId="089954CA" w:rsidR="00AD566F" w:rsidRDefault="000D3F83" w:rsidP="00AD566F">
            <w:pPr>
              <w:spacing w:line="360" w:lineRule="auto"/>
            </w:pPr>
            <w:r>
              <w:t>92619</w:t>
            </w:r>
          </w:p>
        </w:tc>
        <w:tc>
          <w:tcPr>
            <w:tcW w:w="4988" w:type="dxa"/>
            <w:shd w:val="clear" w:color="auto" w:fill="auto"/>
          </w:tcPr>
          <w:p w14:paraId="460ECD45" w14:textId="738BA637" w:rsidR="00AD566F" w:rsidRPr="00A16D02" w:rsidRDefault="000D3F83" w:rsidP="00AD566F">
            <w:r>
              <w:t>AMITRAZ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0FAF2FFA" w:rsidR="00726423" w:rsidRPr="00FF425C" w:rsidRDefault="002B357C" w:rsidP="000D70A9">
      <w:r>
        <w:t xml:space="preserve">Date: </w:t>
      </w:r>
      <w:r w:rsidR="00846953">
        <w:t>2</w:t>
      </w:r>
      <w:r w:rsidR="000D3F83">
        <w:t>7</w:t>
      </w:r>
      <w:r w:rsidR="000D3F83">
        <w:rPr>
          <w:vertAlign w:val="superscript"/>
        </w:rPr>
        <w:t>th</w:t>
      </w:r>
      <w:r w:rsidR="000D3F83">
        <w:t xml:space="preserve"> July</w:t>
      </w:r>
      <w:r w:rsidR="00A2575B">
        <w:t xml:space="preserve"> </w:t>
      </w:r>
      <w:r w:rsidR="00D11389">
        <w:t>2022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81CC" w14:textId="77777777" w:rsidR="00E93CC0" w:rsidRDefault="00E93CC0">
      <w:r>
        <w:separator/>
      </w:r>
    </w:p>
  </w:endnote>
  <w:endnote w:type="continuationSeparator" w:id="0">
    <w:p w14:paraId="1902F2D7" w14:textId="77777777" w:rsidR="00E93CC0" w:rsidRDefault="00E9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233B43C3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0D3F83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0D3F83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6FE3" w14:textId="77777777" w:rsidR="00E93CC0" w:rsidRDefault="00E93CC0">
      <w:r>
        <w:separator/>
      </w:r>
    </w:p>
  </w:footnote>
  <w:footnote w:type="continuationSeparator" w:id="0">
    <w:p w14:paraId="3828E666" w14:textId="77777777" w:rsidR="00E93CC0" w:rsidRDefault="00E9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7060E"/>
    <w:rsid w:val="00270D07"/>
    <w:rsid w:val="00272B8F"/>
    <w:rsid w:val="00274572"/>
    <w:rsid w:val="002B357C"/>
    <w:rsid w:val="002B3BD1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3B6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A2B63"/>
    <w:rsid w:val="007D729A"/>
    <w:rsid w:val="00846953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A754A"/>
    <w:rsid w:val="00CC3019"/>
    <w:rsid w:val="00CD41FC"/>
    <w:rsid w:val="00CE4770"/>
    <w:rsid w:val="00CF48E0"/>
    <w:rsid w:val="00D11389"/>
    <w:rsid w:val="00D11B7A"/>
    <w:rsid w:val="00D1341C"/>
    <w:rsid w:val="00D7095E"/>
    <w:rsid w:val="00D7186D"/>
    <w:rsid w:val="00D743C8"/>
    <w:rsid w:val="00D76F57"/>
    <w:rsid w:val="00DB3D18"/>
    <w:rsid w:val="00DC14C4"/>
    <w:rsid w:val="00DD2247"/>
    <w:rsid w:val="00DE7D73"/>
    <w:rsid w:val="00E05CDC"/>
    <w:rsid w:val="00E3004D"/>
    <w:rsid w:val="00E337A1"/>
    <w:rsid w:val="00E5413E"/>
    <w:rsid w:val="00E81F2B"/>
    <w:rsid w:val="00E91EFC"/>
    <w:rsid w:val="00E93CC0"/>
    <w:rsid w:val="00E95A42"/>
    <w:rsid w:val="00ED33C2"/>
    <w:rsid w:val="00EF3B8B"/>
    <w:rsid w:val="00EF418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f90ebe7418f845c5" Type="http://schemas.openxmlformats.org/officeDocument/2006/relationships/customXml" Target="/customXML/item8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metadata xmlns="http://www.objective.com/ecm/document/metadata/00782AAB515E47F68D0ED650F5E2ABDE" version="1.0.0">
  <systemFields>
    <field name="Objective-Id">
      <value order="0">A2773306</value>
    </field>
    <field name="Objective-Title">
      <value order="0">s8E Notification to FSANZ - 27 July 2022</value>
    </field>
    <field name="Objective-Description">
      <value order="0"/>
    </field>
    <field name="Objective-CreationStamp">
      <value order="0">2021-12-22T01:32:15Z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2022-07-27T03:56:06Z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- 2022:2022-07-27</value>
    </field>
    <field name="Objective-Parent">
      <value order="0">2022-07-27</value>
    </field>
    <field name="Objective-State">
      <value order="0">Being Drafted</value>
    </field>
    <field name="Objective-VersionId">
      <value order="0">vA4103841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9CD1E68-661F-4BA6-959C-FC3482C415B1}"/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26</cp:revision>
  <cp:lastPrinted>2015-04-14T01:43:00Z</cp:lastPrinted>
  <dcterms:created xsi:type="dcterms:W3CDTF">2022-01-17T23:59:00Z</dcterms:created>
  <dcterms:modified xsi:type="dcterms:W3CDTF">2022-07-27T01:09:00Z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A2773306</vt:lpwstr>
  </property>
  <property fmtid="{D5CDD505-2E9C-101B-9397-08002B2CF9AE}" pid="5" name="Objective-Title">
    <vt:lpwstr>s8E Notification to FSANZ - 27 July 2022</vt:lpwstr>
  </property>
  <property fmtid="{D5CDD505-2E9C-101B-9397-08002B2CF9AE}" pid="6" name="Objective-Comment">
    <vt:lpwstr/>
  </property>
  <property fmtid="{D5CDD505-2E9C-101B-9397-08002B2CF9AE}" pid="7" name="Objective-CreationStamp">
    <vt:filetime>2022-07-24T22:39:08Z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2022-07-27T03:56:06Z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- 2022:2022-07-27:</vt:lpwstr>
  </property>
  <property fmtid="{D5CDD505-2E9C-101B-9397-08002B2CF9AE}" pid="14" name="Objective-Parent">
    <vt:lpwstr>2022-07-27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vA4103841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